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1ADC8" w14:textId="71DFF2AC" w:rsidR="00D62F03" w:rsidRPr="00E5182F" w:rsidRDefault="00D62F03" w:rsidP="00E5182F">
      <w:pPr>
        <w:spacing w:line="48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 w:themeColor="text1"/>
        </w:rPr>
      </w:pPr>
      <w:r w:rsidRPr="00E5182F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Literacy Instruction Needs for Classrooms Impacted by the COVID-19 Pandemic</w:t>
      </w:r>
    </w:p>
    <w:p w14:paraId="14248FDA" w14:textId="77777777" w:rsidR="00D62F03" w:rsidRPr="00F67CC9" w:rsidRDefault="00D62F03" w:rsidP="00E5182F">
      <w:pPr>
        <w:pStyle w:val="ListParagraph"/>
        <w:spacing w:line="480" w:lineRule="auto"/>
        <w:jc w:val="center"/>
        <w:rPr>
          <w:rStyle w:val="normaltextrun"/>
          <w:rFonts w:ascii="Times New Roman" w:hAnsi="Times New Roman" w:cs="Times New Roman"/>
          <w:color w:val="000000" w:themeColor="text1"/>
        </w:rPr>
      </w:pPr>
      <w:r w:rsidRPr="00F67CC9">
        <w:rPr>
          <w:rStyle w:val="normaltextrun"/>
          <w:rFonts w:ascii="Times New Roman" w:hAnsi="Times New Roman" w:cs="Times New Roman"/>
          <w:color w:val="000000" w:themeColor="text1"/>
        </w:rPr>
        <w:t>By: Dr. Latasha Holt and Dr. H. Michelle Kreamer</w:t>
      </w:r>
    </w:p>
    <w:p w14:paraId="6D8D3242" w14:textId="1E484089" w:rsidR="00D62F03" w:rsidRPr="00E5182F" w:rsidRDefault="00D62F03" w:rsidP="00E5182F">
      <w:p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54E0928C" w14:textId="2A28731F" w:rsidR="00E5182F" w:rsidRDefault="00E5182F" w:rsidP="00E5182F">
      <w:pPr>
        <w:pStyle w:val="ListParagraph"/>
        <w:numPr>
          <w:ilvl w:val="0"/>
          <w:numId w:val="1"/>
        </w:num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Dr. Latasha Holt is an Assistant Professor of Curriculum and Instruction at the University of Louisiana at Lafayette. </w:t>
      </w:r>
    </w:p>
    <w:p w14:paraId="099C32C5" w14:textId="1AA97B9A" w:rsidR="00E5182F" w:rsidRDefault="00E5182F" w:rsidP="00E5182F">
      <w:pPr>
        <w:pStyle w:val="ListParagraph"/>
        <w:numPr>
          <w:ilvl w:val="1"/>
          <w:numId w:val="1"/>
        </w:num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>Phone number: (479) 264-7141</w:t>
      </w:r>
    </w:p>
    <w:p w14:paraId="3A5D36A1" w14:textId="09ED7277" w:rsidR="00E5182F" w:rsidRPr="00E5182F" w:rsidRDefault="00E5182F" w:rsidP="00E5182F">
      <w:pPr>
        <w:pStyle w:val="ListParagraph"/>
        <w:numPr>
          <w:ilvl w:val="1"/>
          <w:numId w:val="1"/>
        </w:num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Email address: </w:t>
      </w:r>
      <w:hyperlink r:id="rId5" w:history="1">
        <w:r w:rsidRPr="00C8177D">
          <w:rPr>
            <w:rStyle w:val="Hyperlink"/>
            <w:rFonts w:ascii="Times New Roman" w:hAnsi="Times New Roman" w:cs="Times New Roman"/>
          </w:rPr>
          <w:t>latasha.holt@louisiana.edu</w:t>
        </w:r>
      </w:hyperlink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059C1C00" w14:textId="17360268" w:rsidR="00E5182F" w:rsidRDefault="00E5182F" w:rsidP="00E5182F">
      <w:pPr>
        <w:pStyle w:val="ListParagraph"/>
        <w:numPr>
          <w:ilvl w:val="0"/>
          <w:numId w:val="1"/>
        </w:num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Dr. H. Michelle Kreamer </w:t>
      </w: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is an Assistant Professor of Curriculum and Instruction at the University of </w:t>
      </w:r>
      <w:r>
        <w:rPr>
          <w:rStyle w:val="normaltextrun"/>
          <w:rFonts w:ascii="Times New Roman" w:hAnsi="Times New Roman" w:cs="Times New Roman"/>
          <w:color w:val="000000" w:themeColor="text1"/>
        </w:rPr>
        <w:t>Louisiana</w:t>
      </w: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at Lafayette.</w:t>
      </w:r>
    </w:p>
    <w:p w14:paraId="0E0707E8" w14:textId="5FD3E14D" w:rsidR="00E5182F" w:rsidRDefault="00E5182F" w:rsidP="00E5182F">
      <w:pPr>
        <w:pStyle w:val="ListParagraph"/>
        <w:numPr>
          <w:ilvl w:val="1"/>
          <w:numId w:val="1"/>
        </w:num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>Phone number: (337) 412-2505</w:t>
      </w:r>
    </w:p>
    <w:p w14:paraId="5E7731AB" w14:textId="158C223D" w:rsidR="00E5182F" w:rsidRPr="00E5182F" w:rsidRDefault="00E5182F" w:rsidP="00E5182F">
      <w:pPr>
        <w:pStyle w:val="ListParagraph"/>
        <w:numPr>
          <w:ilvl w:val="1"/>
          <w:numId w:val="1"/>
        </w:numPr>
        <w:spacing w:line="48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Email address: </w:t>
      </w:r>
      <w:hyperlink r:id="rId6" w:history="1">
        <w:r w:rsidRPr="00C8177D">
          <w:rPr>
            <w:rStyle w:val="Hyperlink"/>
            <w:rFonts w:ascii="Times New Roman" w:hAnsi="Times New Roman" w:cs="Times New Roman"/>
          </w:rPr>
          <w:t>hmkreamer@louisiana.edu</w:t>
        </w:r>
      </w:hyperlink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652B8D40" w14:textId="77777777" w:rsidR="00D62F03" w:rsidRPr="00F67CC9" w:rsidRDefault="00D62F03" w:rsidP="00E5182F">
      <w:pPr>
        <w:pStyle w:val="ListParagraph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D6BE65" w14:textId="77777777" w:rsidR="00D62F03" w:rsidRPr="00F67CC9" w:rsidRDefault="00D62F03" w:rsidP="00E5182F">
      <w:pPr>
        <w:pStyle w:val="ListParagraph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5302FC" w14:textId="77777777" w:rsidR="00D62F03" w:rsidRPr="00F67CC9" w:rsidRDefault="00D62F03" w:rsidP="00E5182F">
      <w:pPr>
        <w:pStyle w:val="ListParagraph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307E8EE" w14:textId="77777777" w:rsidR="00D45E5A" w:rsidRDefault="00E5182F" w:rsidP="00E5182F">
      <w:pPr>
        <w:spacing w:line="480" w:lineRule="auto"/>
        <w:contextualSpacing/>
      </w:pPr>
    </w:p>
    <w:sectPr w:rsidR="00D45E5A" w:rsidSect="00E1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25B9D"/>
    <w:multiLevelType w:val="hybridMultilevel"/>
    <w:tmpl w:val="A1D4B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03"/>
    <w:rsid w:val="004A6308"/>
    <w:rsid w:val="00D62F03"/>
    <w:rsid w:val="00E10D3F"/>
    <w:rsid w:val="00E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ADE3E"/>
  <w15:chartTrackingRefBased/>
  <w15:docId w15:val="{B19E0B2F-A112-DA4E-8422-A0996F2B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F03"/>
    <w:pPr>
      <w:ind w:left="720"/>
      <w:contextualSpacing/>
    </w:pPr>
  </w:style>
  <w:style w:type="character" w:customStyle="1" w:styleId="normaltextrun">
    <w:name w:val="normaltextrun"/>
    <w:basedOn w:val="DefaultParagraphFont"/>
    <w:rsid w:val="00D62F03"/>
  </w:style>
  <w:style w:type="character" w:styleId="Hyperlink">
    <w:name w:val="Hyperlink"/>
    <w:basedOn w:val="DefaultParagraphFont"/>
    <w:uiPriority w:val="99"/>
    <w:unhideWhenUsed/>
    <w:rsid w:val="00D62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kreamer@louisiana.edu" TargetMode="External"/><Relationship Id="rId5" Type="http://schemas.openxmlformats.org/officeDocument/2006/relationships/hyperlink" Target="mailto:latasha.holt@louis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Kreamer, Helen M (hmk4kk)</dc:creator>
  <cp:keywords/>
  <dc:description/>
  <cp:lastModifiedBy>Kreamer, Helen M (hmk4kk)</cp:lastModifiedBy>
  <cp:revision>2</cp:revision>
  <dcterms:created xsi:type="dcterms:W3CDTF">2020-09-16T17:10:00Z</dcterms:created>
  <dcterms:modified xsi:type="dcterms:W3CDTF">2020-09-16T17:10:00Z</dcterms:modified>
</cp:coreProperties>
</file>