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A7D034" w14:paraId="66D7621B" wp14:textId="7FDA0A96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Politics, Identity, Faith, and the Academic Hazing of a Black Woman: A Scholarly Personal Narrative of a Black Woman Doctoral Student</w:t>
      </w:r>
    </w:p>
    <w:p xmlns:wp14="http://schemas.microsoft.com/office/word/2010/wordml" w:rsidP="2CA7D034" w14:paraId="07910C1E" wp14:textId="04526F45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028531E0" wp14:textId="0F17C76C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5429D6B7" wp14:textId="46DB9842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Valerie J. Thompson</w:t>
      </w:r>
    </w:p>
    <w:p xmlns:wp14="http://schemas.microsoft.com/office/word/2010/wordml" w:rsidP="2CA7D034" w14:paraId="2CC27F51" wp14:textId="17D041C9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Intervention Services and Leadership in Education, Wichita State University </w:t>
      </w:r>
    </w:p>
    <w:p xmlns:wp14="http://schemas.microsoft.com/office/word/2010/wordml" w:rsidP="2CA7D034" w14:paraId="7832DDD5" wp14:textId="4463880D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1B0B09E1" wp14:textId="45FE19AB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073BF055" wp14:textId="7CD05A36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349DEABA" wp14:textId="52EF2ADD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3EC7541B" wp14:textId="34A883AD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690F3BEB" wp14:textId="203724A2">
      <w:pPr>
        <w:spacing w:line="480" w:lineRule="exact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42E3B341" wp14:textId="4FB4C570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25E36D2F" wp14:textId="291A3E51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106D47A3" wp14:textId="2B41FC65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5F44445D" wp14:textId="08831855">
      <w:pPr>
        <w:spacing w:line="480" w:lineRule="exact"/>
        <w:jc w:val="center"/>
      </w:pPr>
      <w:r w:rsidRPr="2CA7D034" w:rsidR="115C2F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CA7D034" w14:paraId="62919296" wp14:textId="7A13FE3D">
      <w:pPr>
        <w:spacing w:line="480" w:lineRule="exact"/>
        <w:jc w:val="center"/>
      </w:pPr>
      <w:r w:rsidRPr="2CA7D034" w:rsidR="115C2FE0">
        <w:rPr>
          <w:rFonts w:ascii="Times" w:hAnsi="Times" w:eastAsia="Times" w:cs="Time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Authors Note</w:t>
      </w:r>
    </w:p>
    <w:p xmlns:wp14="http://schemas.microsoft.com/office/word/2010/wordml" w:rsidP="2CA7D034" w14:paraId="0DDABF84" wp14:textId="6C67662D">
      <w:pPr>
        <w:spacing w:line="480" w:lineRule="exact"/>
        <w:jc w:val="center"/>
      </w:pPr>
      <w:r w:rsidRPr="2CA7D034" w:rsidR="115C2FE0">
        <w:rPr>
          <w:rFonts w:ascii="Times" w:hAnsi="Times" w:eastAsia="Times" w:cs="Times"/>
          <w:noProof w:val="0"/>
          <w:color w:val="000000" w:themeColor="text1" w:themeTint="FF" w:themeShade="FF"/>
          <w:sz w:val="24"/>
          <w:szCs w:val="24"/>
          <w:lang w:val="en-US"/>
        </w:rPr>
        <w:t xml:space="preserve">Valerie J. Thompson </w:t>
      </w:r>
      <w:hyperlink r:id="R17d07cb65b5f422e">
        <w:r w:rsidRPr="2CA7D034" w:rsidR="115C2FE0">
          <w:rPr>
            <w:rStyle w:val="Hyperlink"/>
            <w:rFonts w:ascii="Times" w:hAnsi="Times" w:eastAsia="Times" w:cs="Times"/>
            <w:noProof w:val="0"/>
            <w:sz w:val="24"/>
            <w:szCs w:val="24"/>
            <w:lang w:val="en-US"/>
          </w:rPr>
          <w:t>https://orcid.org/0000-0003-2661-7693</w:t>
        </w:r>
      </w:hyperlink>
    </w:p>
    <w:p xmlns:wp14="http://schemas.microsoft.com/office/word/2010/wordml" w:rsidP="2CA7D034" w14:paraId="3CD459F8" wp14:textId="3B2FC55B">
      <w:pPr>
        <w:spacing w:line="257" w:lineRule="exact"/>
      </w:pPr>
      <w:r w:rsidRPr="2CA7D034" w:rsidR="115C2FE0">
        <w:rPr>
          <w:rFonts w:ascii="Times" w:hAnsi="Times" w:eastAsia="Times" w:cs="Times"/>
          <w:noProof w:val="0"/>
          <w:color w:val="000000" w:themeColor="text1" w:themeTint="FF" w:themeShade="FF"/>
          <w:sz w:val="24"/>
          <w:szCs w:val="24"/>
          <w:lang w:val="en-US"/>
        </w:rPr>
        <w:t xml:space="preserve">Correspondence concerning this article should be addressed to Valerie J. Thompson, Wichita State University, 1845 Fairmount St., Wichita, KS, 67260. Email: </w:t>
      </w:r>
      <w:hyperlink r:id="R9e71b442b4884495">
        <w:r w:rsidRPr="2CA7D034" w:rsidR="115C2FE0">
          <w:rPr>
            <w:rStyle w:val="Hyperlink"/>
            <w:rFonts w:ascii="Times" w:hAnsi="Times" w:eastAsia="Times" w:cs="Times"/>
            <w:noProof w:val="0"/>
            <w:sz w:val="24"/>
            <w:szCs w:val="24"/>
            <w:lang w:val="en-US"/>
          </w:rPr>
          <w:t>valerie.thompson@wichita.edu</w:t>
        </w:r>
      </w:hyperlink>
    </w:p>
    <w:p xmlns:wp14="http://schemas.microsoft.com/office/word/2010/wordml" w:rsidP="2CA7D034" w14:paraId="2C078E63" wp14:textId="26CD4C8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3B3DE3"/>
    <w:rsid w:val="115C2FE0"/>
    <w:rsid w:val="2CA7D034"/>
    <w:rsid w:val="603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3DE3"/>
  <w15:chartTrackingRefBased/>
  <w15:docId w15:val="{4FC76712-343E-4BCC-97BB-B074F90FE3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rcid.org/0000-0003-2661-7693" TargetMode="External" Id="R17d07cb65b5f422e" /><Relationship Type="http://schemas.openxmlformats.org/officeDocument/2006/relationships/hyperlink" Target="mailto:valerie.thompson@wichita.edu" TargetMode="External" Id="R9e71b442b48844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2021-08-30T07:15:14.3677535Z</dcterms:created>
  <dcterms:modified xsi:type="dcterms:W3CDTF">2021-08-30T07:16:01.1566351Z</dcterms:modified>
  <dc:creator>Thompson, Valerie</dc:creator>
  <lastModifiedBy>Thompson, Valerie</lastModifiedBy>
</coreProperties>
</file>